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E6BA8" w:rsidRDefault="0032650F">
      <w:pPr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СПРАВКА № 28</w:t>
      </w:r>
    </w:p>
    <w:p w14:paraId="00000002" w14:textId="77777777" w:rsidR="009E6BA8" w:rsidRDefault="0032650F">
      <w:pPr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отсутствии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контактов  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инфекционными больными</w:t>
      </w:r>
    </w:p>
    <w:p w14:paraId="00000003" w14:textId="08435B16" w:rsidR="009E6BA8" w:rsidRDefault="0032650F">
      <w:pPr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феврал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я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14:paraId="00000004" w14:textId="77777777" w:rsidR="009E6BA8" w:rsidRDefault="009E6BA8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022880FA" w:rsidR="009E6BA8" w:rsidRDefault="0032650F">
      <w:pPr>
        <w:pBdr>
          <w:bottom w:val="single" w:sz="12" w:space="1" w:color="000000"/>
        </w:pBd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ФИО: </w:t>
      </w:r>
      <w:proofErr w:type="spellStart"/>
      <w:r w:rsidR="00A91B3E" w:rsidRPr="00A91B3E">
        <w:rPr>
          <w:rFonts w:ascii="Times New Roman" w:eastAsia="Times New Roman" w:hAnsi="Times New Roman" w:cs="Times New Roman"/>
          <w:sz w:val="28"/>
          <w:szCs w:val="28"/>
        </w:rPr>
        <w:t>Пэпэтэшина</w:t>
      </w:r>
      <w:proofErr w:type="spellEnd"/>
      <w:r w:rsidR="00A91B3E" w:rsidRPr="00A91B3E">
        <w:rPr>
          <w:rFonts w:ascii="Times New Roman" w:eastAsia="Times New Roman" w:hAnsi="Times New Roman" w:cs="Times New Roman"/>
          <w:sz w:val="28"/>
          <w:szCs w:val="28"/>
        </w:rPr>
        <w:t xml:space="preserve"> Полина Петровна</w:t>
      </w:r>
      <w:r>
        <w:rPr>
          <w:rFonts w:ascii="Times New Roman" w:eastAsia="Times New Roman" w:hAnsi="Times New Roman" w:cs="Times New Roman"/>
          <w:sz w:val="28"/>
          <w:szCs w:val="28"/>
        </w:rPr>
        <w:t>, дата рождения: 01.01.20</w:t>
      </w:r>
      <w:r w:rsidR="00DF3406">
        <w:rPr>
          <w:rFonts w:ascii="Times New Roman" w:eastAsia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0000006" w14:textId="66E89936" w:rsidR="009E6BA8" w:rsidRDefault="0032650F">
      <w:pPr>
        <w:pBdr>
          <w:bottom w:val="single" w:sz="12" w:space="1" w:color="000000"/>
        </w:pBd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проживания: г. Москва, 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л. Первая, д.</w:t>
      </w:r>
      <w:r w:rsidR="00A91B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0000007" w14:textId="77777777" w:rsidR="009E6BA8" w:rsidRDefault="0032650F">
      <w:pPr>
        <w:pBdr>
          <w:bottom w:val="single" w:sz="12" w:space="1" w:color="000000"/>
        </w:pBd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Справка выдана для предоставления в ГБДОУ «Детский сад № 25»</w:t>
      </w:r>
    </w:p>
    <w:p w14:paraId="00000008" w14:textId="459FC3BC" w:rsidR="009E6BA8" w:rsidRDefault="00A91B3E">
      <w:pPr>
        <w:pBdr>
          <w:bottom w:val="single" w:sz="12" w:space="1" w:color="000000"/>
        </w:pBd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32650F">
        <w:rPr>
          <w:rFonts w:ascii="Times New Roman" w:eastAsia="Times New Roman" w:hAnsi="Times New Roman" w:cs="Times New Roman"/>
          <w:sz w:val="28"/>
          <w:szCs w:val="28"/>
        </w:rPr>
        <w:t xml:space="preserve"> том, что за последние 21 день по месту е</w:t>
      </w:r>
      <w:proofErr w:type="spellStart"/>
      <w:r w:rsidR="00E920C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proofErr w:type="spellEnd"/>
      <w:r w:rsidR="0032650F">
        <w:rPr>
          <w:rFonts w:ascii="Times New Roman" w:eastAsia="Times New Roman" w:hAnsi="Times New Roman" w:cs="Times New Roman"/>
          <w:sz w:val="28"/>
          <w:szCs w:val="28"/>
        </w:rPr>
        <w:t xml:space="preserve"> проживания инфекционных заболеваний не зарегистрировано.</w:t>
      </w:r>
    </w:p>
    <w:p w14:paraId="00000009" w14:textId="77777777" w:rsidR="009E6BA8" w:rsidRDefault="009E6BA8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A" w14:textId="77777777" w:rsidR="009E6BA8" w:rsidRDefault="009E6BA8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9E6BA8" w:rsidRDefault="0032650F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М.П.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Врач-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эпидемиолог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Иванов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Иванов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И.И.</w:t>
      </w:r>
    </w:p>
    <w:p w14:paraId="0000000C" w14:textId="77777777" w:rsidR="009E6BA8" w:rsidRDefault="009E6BA8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77777777" w:rsidR="009E6BA8" w:rsidRDefault="009E6BA8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E" w14:textId="77777777" w:rsidR="009E6BA8" w:rsidRDefault="009E6BA8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F" w14:textId="77777777" w:rsidR="009E6BA8" w:rsidRDefault="009E6BA8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0" w14:textId="77777777" w:rsidR="009E6BA8" w:rsidRDefault="009E6BA8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1" w14:textId="77777777" w:rsidR="009E6BA8" w:rsidRDefault="009E6BA8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2" w14:textId="77777777" w:rsidR="009E6BA8" w:rsidRDefault="009E6BA8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3" w14:textId="77777777" w:rsidR="009E6BA8" w:rsidRDefault="009E6BA8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4" w14:textId="77777777" w:rsidR="009E6BA8" w:rsidRDefault="009E6BA8"/>
    <w:sectPr w:rsidR="009E6BA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A8"/>
    <w:rsid w:val="0032650F"/>
    <w:rsid w:val="009E6BA8"/>
    <w:rsid w:val="00A91B3E"/>
    <w:rsid w:val="00DF3406"/>
    <w:rsid w:val="00E9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0D237-E138-4EB2-80BE-C41E0BB1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>SPecialiST RePack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7</cp:revision>
  <dcterms:created xsi:type="dcterms:W3CDTF">2024-01-25T19:02:00Z</dcterms:created>
  <dcterms:modified xsi:type="dcterms:W3CDTF">2024-01-25T19:07:00Z</dcterms:modified>
</cp:coreProperties>
</file>