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EF8" w:rsidRPr="00131EF8" w:rsidRDefault="00131EF8" w:rsidP="00131EF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131EF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Общество с ограниченной ответственностью "Ppt.ru"</w:t>
      </w:r>
    </w:p>
    <w:p w:rsidR="000836D8" w:rsidRDefault="00131EF8" w:rsidP="00131EF8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131EF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ОГРН 2323454567001</w:t>
      </w:r>
      <w:r w:rsidRPr="00131EF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131EF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ИНН 1234567890</w:t>
      </w:r>
      <w:r w:rsidRPr="00131EF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, </w:t>
      </w:r>
      <w:r w:rsidRPr="00131EF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КПП 121001001</w:t>
      </w:r>
      <w:r w:rsidRPr="00131EF8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131EF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</w:t>
      </w:r>
      <w:r w:rsidRPr="00131EF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дрес:</w:t>
      </w:r>
      <w:r w:rsidRPr="00131EF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456789, Россия, Субъект РФ, просп. Замечательный, д.1</w:t>
      </w:r>
    </w:p>
    <w:p w:rsidR="00131EF8" w:rsidRDefault="00131EF8" w:rsidP="00131EF8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131EF8" w:rsidRDefault="00131EF8" w:rsidP="00131EF8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31EF8" w:rsidRDefault="00131EF8" w:rsidP="00131EF8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D1424" w:rsidRDefault="004D1424" w:rsidP="00131EF8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31EF8" w:rsidRDefault="00131EF8" w:rsidP="00131EF8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31EF8" w:rsidRDefault="00131EF8" w:rsidP="00131EF8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Генеральному директору </w:t>
      </w:r>
    </w:p>
    <w:p w:rsidR="00131EF8" w:rsidRDefault="00131EF8" w:rsidP="00131EF8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ООО «Ученье свет»</w:t>
      </w:r>
    </w:p>
    <w:p w:rsidR="00F9387B" w:rsidRDefault="00F9387B" w:rsidP="00F9387B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Пэпэтэшин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ой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П.П.</w:t>
      </w:r>
    </w:p>
    <w:p w:rsidR="004D1424" w:rsidRDefault="004D1424" w:rsidP="00131EF8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31EF8" w:rsidRDefault="00131EF8" w:rsidP="00131EF8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Исх. 1</w:t>
      </w:r>
      <w:r w:rsidR="004D14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2-3</w:t>
      </w:r>
      <w:r w:rsidR="004D14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от 10.02.2023</w:t>
      </w:r>
    </w:p>
    <w:p w:rsidR="00131EF8" w:rsidRDefault="00131EF8" w:rsidP="00131EF8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D1424" w:rsidRDefault="004D1424" w:rsidP="00131EF8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31EF8" w:rsidRDefault="00131EF8" w:rsidP="00131EF8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31EF8" w:rsidRDefault="00131EF8" w:rsidP="00131EF8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Уважаемая </w:t>
      </w:r>
      <w:r w:rsidR="00F938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Полина Петровна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</w:p>
    <w:p w:rsidR="00131EF8" w:rsidRDefault="00131EF8" w:rsidP="00131EF8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31EF8" w:rsidRDefault="00131EF8" w:rsidP="00131EF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Рассмотрев полученное от Вас предложение об участии в курсах повышения квалификации по специальности «Кадровое делопроизводство: нововведения и нюансы»</w:t>
      </w:r>
      <w:r w:rsidR="004D14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(письмо от 01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.02.2023 г. исх. </w:t>
      </w:r>
      <w:r w:rsidR="004D14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4D14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4D14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вынуждены сообщить Вам о своем отказе, по причине нахождения работника, ведущего кадровое делопроизводство, в отпуске.</w:t>
      </w:r>
    </w:p>
    <w:p w:rsidR="004D1424" w:rsidRDefault="004D1424" w:rsidP="00131EF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D1424" w:rsidRDefault="004D1424" w:rsidP="00131EF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D1424" w:rsidRDefault="004D1424" w:rsidP="00131EF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4D1424" w:rsidRDefault="004D1424" w:rsidP="00131EF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Генеральный директор                               </w:t>
      </w:r>
      <w:r w:rsidRPr="004D1424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Петров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</w:t>
      </w: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Петров</w:t>
      </w:r>
      <w:proofErr w:type="spellEnd"/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П.П.</w:t>
      </w:r>
    </w:p>
    <w:p w:rsidR="00131EF8" w:rsidRPr="00131EF8" w:rsidRDefault="00131EF8" w:rsidP="00131E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131EF8" w:rsidRPr="00131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666"/>
    <w:rsid w:val="000836D8"/>
    <w:rsid w:val="00131EF8"/>
    <w:rsid w:val="004D1424"/>
    <w:rsid w:val="00C76666"/>
    <w:rsid w:val="00F9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 Федулова О.В</dc:creator>
  <cp:keywords/>
  <dc:description/>
  <cp:lastModifiedBy>Адвокат Федулова О.В</cp:lastModifiedBy>
  <cp:revision>3</cp:revision>
  <dcterms:created xsi:type="dcterms:W3CDTF">2023-02-11T15:40:00Z</dcterms:created>
  <dcterms:modified xsi:type="dcterms:W3CDTF">2023-02-11T16:00:00Z</dcterms:modified>
</cp:coreProperties>
</file>